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18" w:rsidRPr="009E4C2E" w:rsidRDefault="00665018" w:rsidP="00665018">
      <w:pPr>
        <w:ind w:left="4140"/>
        <w:jc w:val="both"/>
      </w:pPr>
      <w:proofErr w:type="spellStart"/>
      <w:r w:rsidRPr="009E4C2E">
        <w:t>Lampiran</w:t>
      </w:r>
      <w:proofErr w:type="spellEnd"/>
      <w:r w:rsidRPr="009E4C2E">
        <w:t xml:space="preserve"> </w:t>
      </w:r>
    </w:p>
    <w:p w:rsidR="00665018" w:rsidRPr="009E4C2E" w:rsidRDefault="00665018" w:rsidP="00665018">
      <w:pPr>
        <w:spacing w:line="360" w:lineRule="auto"/>
        <w:jc w:val="both"/>
      </w:pPr>
      <w:r>
        <w:t xml:space="preserve">                                                               </w:t>
      </w: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08</w:t>
      </w:r>
      <w:r w:rsidRPr="009E4C2E">
        <w:t>/</w:t>
      </w:r>
      <w:proofErr w:type="spellStart"/>
      <w:r>
        <w:t>Pansel.Kominfo</w:t>
      </w:r>
      <w:proofErr w:type="spellEnd"/>
      <w:r>
        <w:t>/KP.03.01/06</w:t>
      </w:r>
      <w:r w:rsidRPr="009E4C2E">
        <w:t>/2015</w:t>
      </w:r>
    </w:p>
    <w:p w:rsidR="00665018" w:rsidRPr="00994B97" w:rsidRDefault="00665018" w:rsidP="00665018"/>
    <w:p w:rsidR="00665018" w:rsidRDefault="00665018" w:rsidP="00665018"/>
    <w:p w:rsidR="00665018" w:rsidRDefault="00665018" w:rsidP="00665018">
      <w:pPr>
        <w:jc w:val="center"/>
      </w:pPr>
      <w:r>
        <w:t xml:space="preserve">JADWAL SELEKSI JABATAN INSPEKTUR IV </w:t>
      </w:r>
    </w:p>
    <w:p w:rsidR="00665018" w:rsidRDefault="00665018" w:rsidP="00665018">
      <w:pPr>
        <w:jc w:val="center"/>
      </w:pPr>
      <w:r>
        <w:t>KEMENTERIAN KOMUNIKASI DAN INFORMATIKA</w:t>
      </w:r>
    </w:p>
    <w:p w:rsidR="00665018" w:rsidRDefault="00665018" w:rsidP="00665018"/>
    <w:p w:rsidR="00665018" w:rsidRDefault="00665018" w:rsidP="00665018"/>
    <w:p w:rsidR="00665018" w:rsidRDefault="00665018" w:rsidP="00665018"/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036"/>
        <w:gridCol w:w="3950"/>
      </w:tblGrid>
      <w:tr w:rsidR="00665018" w:rsidTr="008574CC">
        <w:tc>
          <w:tcPr>
            <w:tcW w:w="644" w:type="dxa"/>
            <w:shd w:val="clear" w:color="auto" w:fill="808080"/>
          </w:tcPr>
          <w:p w:rsidR="00665018" w:rsidRDefault="00665018" w:rsidP="008574CC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4036" w:type="dxa"/>
            <w:shd w:val="clear" w:color="auto" w:fill="808080"/>
          </w:tcPr>
          <w:p w:rsidR="00665018" w:rsidRDefault="00665018" w:rsidP="008574CC">
            <w:pPr>
              <w:spacing w:line="360" w:lineRule="auto"/>
              <w:jc w:val="center"/>
            </w:pPr>
            <w:r>
              <w:t>KEGIATAN</w:t>
            </w:r>
          </w:p>
        </w:tc>
        <w:tc>
          <w:tcPr>
            <w:tcW w:w="3950" w:type="dxa"/>
            <w:shd w:val="clear" w:color="auto" w:fill="808080"/>
          </w:tcPr>
          <w:p w:rsidR="00665018" w:rsidRDefault="00665018" w:rsidP="008574CC">
            <w:pPr>
              <w:spacing w:line="360" w:lineRule="auto"/>
              <w:jc w:val="center"/>
            </w:pPr>
            <w:r>
              <w:t>WAKTU</w:t>
            </w:r>
          </w:p>
        </w:tc>
      </w:tr>
      <w:tr w:rsidR="00665018" w:rsidTr="008574CC">
        <w:tc>
          <w:tcPr>
            <w:tcW w:w="644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036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both"/>
            </w:pPr>
            <w:proofErr w:type="spellStart"/>
            <w:r>
              <w:t>Pengumuman</w:t>
            </w:r>
            <w:proofErr w:type="spellEnd"/>
          </w:p>
        </w:tc>
        <w:tc>
          <w:tcPr>
            <w:tcW w:w="3950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both"/>
            </w:pPr>
            <w:r>
              <w:t xml:space="preserve">8 </w:t>
            </w:r>
            <w:proofErr w:type="spellStart"/>
            <w:r>
              <w:t>Juni</w:t>
            </w:r>
            <w:proofErr w:type="spellEnd"/>
            <w:r>
              <w:t xml:space="preserve"> - 3 </w:t>
            </w:r>
            <w:proofErr w:type="spellStart"/>
            <w:r>
              <w:t>Juli</w:t>
            </w:r>
            <w:proofErr w:type="spellEnd"/>
            <w:r>
              <w:t xml:space="preserve"> 2015</w:t>
            </w:r>
          </w:p>
        </w:tc>
      </w:tr>
      <w:tr w:rsidR="00665018" w:rsidTr="008574CC">
        <w:tc>
          <w:tcPr>
            <w:tcW w:w="644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4036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both"/>
            </w:pPr>
            <w:proofErr w:type="spellStart"/>
            <w:r>
              <w:t>Pendaftaran</w:t>
            </w:r>
            <w:proofErr w:type="spellEnd"/>
          </w:p>
        </w:tc>
        <w:tc>
          <w:tcPr>
            <w:tcW w:w="3950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both"/>
            </w:pPr>
            <w:r>
              <w:t xml:space="preserve">8 </w:t>
            </w:r>
            <w:proofErr w:type="spellStart"/>
            <w:r>
              <w:t>Juni</w:t>
            </w:r>
            <w:proofErr w:type="spellEnd"/>
            <w:r>
              <w:t xml:space="preserve"> - 3 </w:t>
            </w:r>
            <w:proofErr w:type="spellStart"/>
            <w:r>
              <w:t>Juli</w:t>
            </w:r>
            <w:proofErr w:type="spellEnd"/>
            <w:r>
              <w:t xml:space="preserve"> 2015</w:t>
            </w:r>
          </w:p>
        </w:tc>
      </w:tr>
      <w:tr w:rsidR="00665018" w:rsidTr="008574CC">
        <w:trPr>
          <w:trHeight w:val="888"/>
        </w:trPr>
        <w:tc>
          <w:tcPr>
            <w:tcW w:w="644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036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both"/>
            </w:pPr>
            <w:proofErr w:type="spellStart"/>
            <w:r>
              <w:t>Pengumuman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seleksi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(</w:t>
            </w:r>
            <w:proofErr w:type="spellStart"/>
            <w:r>
              <w:t>disampaikan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email)</w:t>
            </w:r>
          </w:p>
        </w:tc>
        <w:tc>
          <w:tcPr>
            <w:tcW w:w="3950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both"/>
            </w:pPr>
            <w:r>
              <w:t xml:space="preserve">6 - 8 </w:t>
            </w:r>
            <w:proofErr w:type="spellStart"/>
            <w:r>
              <w:t>Juli</w:t>
            </w:r>
            <w:proofErr w:type="spellEnd"/>
            <w:r>
              <w:t xml:space="preserve"> 2015</w:t>
            </w:r>
          </w:p>
        </w:tc>
      </w:tr>
      <w:tr w:rsidR="00665018" w:rsidTr="008574CC">
        <w:tc>
          <w:tcPr>
            <w:tcW w:w="644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4036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both"/>
            </w:pPr>
            <w:proofErr w:type="spellStart"/>
            <w:r>
              <w:t>Pelaksanaan</w:t>
            </w:r>
            <w:proofErr w:type="spellEnd"/>
            <w:r>
              <w:t xml:space="preserve"> Assessment test</w:t>
            </w:r>
          </w:p>
        </w:tc>
        <w:tc>
          <w:tcPr>
            <w:tcW w:w="3950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both"/>
            </w:pPr>
            <w:r>
              <w:t xml:space="preserve">27 </w:t>
            </w:r>
            <w:proofErr w:type="spellStart"/>
            <w:r>
              <w:t>Juli</w:t>
            </w:r>
            <w:proofErr w:type="spellEnd"/>
            <w:r>
              <w:t xml:space="preserve"> - 7 </w:t>
            </w:r>
            <w:proofErr w:type="spellStart"/>
            <w:r>
              <w:t>Agustus</w:t>
            </w:r>
            <w:proofErr w:type="spellEnd"/>
            <w:r>
              <w:t xml:space="preserve"> 2015</w:t>
            </w:r>
          </w:p>
        </w:tc>
      </w:tr>
      <w:tr w:rsidR="00665018" w:rsidTr="008574CC">
        <w:tc>
          <w:tcPr>
            <w:tcW w:w="644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4036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both"/>
            </w:pPr>
            <w:proofErr w:type="spellStart"/>
            <w:r>
              <w:t>Pengumuman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 Assessment test</w:t>
            </w:r>
          </w:p>
        </w:tc>
        <w:tc>
          <w:tcPr>
            <w:tcW w:w="3950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both"/>
            </w:pPr>
            <w:r>
              <w:t xml:space="preserve">10 – 14 </w:t>
            </w:r>
            <w:proofErr w:type="spellStart"/>
            <w:r>
              <w:t>Agustus</w:t>
            </w:r>
            <w:proofErr w:type="spellEnd"/>
          </w:p>
        </w:tc>
      </w:tr>
      <w:tr w:rsidR="00665018" w:rsidTr="008574CC">
        <w:tc>
          <w:tcPr>
            <w:tcW w:w="644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4036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both"/>
            </w:pP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(</w:t>
            </w: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  <w:r>
              <w:t xml:space="preserve">) </w:t>
            </w:r>
          </w:p>
        </w:tc>
        <w:tc>
          <w:tcPr>
            <w:tcW w:w="3950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both"/>
            </w:pPr>
            <w:r>
              <w:t xml:space="preserve">18 – 21 </w:t>
            </w:r>
            <w:proofErr w:type="spellStart"/>
            <w:r>
              <w:t>Agustus</w:t>
            </w:r>
            <w:proofErr w:type="spellEnd"/>
            <w:r>
              <w:t xml:space="preserve"> 2015</w:t>
            </w:r>
          </w:p>
        </w:tc>
      </w:tr>
      <w:tr w:rsidR="00665018" w:rsidTr="008574CC">
        <w:tc>
          <w:tcPr>
            <w:tcW w:w="644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4036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both"/>
            </w:pPr>
            <w:proofErr w:type="spellStart"/>
            <w:r>
              <w:t>Pengumuman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seleksi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</w:p>
        </w:tc>
        <w:tc>
          <w:tcPr>
            <w:tcW w:w="3950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both"/>
            </w:pPr>
            <w:r>
              <w:t xml:space="preserve">26 – 27 </w:t>
            </w:r>
            <w:proofErr w:type="spellStart"/>
            <w:r>
              <w:t>Agustus</w:t>
            </w:r>
            <w:proofErr w:type="spellEnd"/>
            <w:r>
              <w:t xml:space="preserve"> 2015</w:t>
            </w:r>
          </w:p>
        </w:tc>
      </w:tr>
      <w:tr w:rsidR="00665018" w:rsidTr="008574CC">
        <w:tc>
          <w:tcPr>
            <w:tcW w:w="644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4036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both"/>
            </w:pPr>
            <w:proofErr w:type="spellStart"/>
            <w:r>
              <w:t>Penyerahan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psikologi</w:t>
            </w:r>
            <w:proofErr w:type="spellEnd"/>
          </w:p>
        </w:tc>
        <w:tc>
          <w:tcPr>
            <w:tcW w:w="3950" w:type="dxa"/>
            <w:shd w:val="clear" w:color="auto" w:fill="auto"/>
          </w:tcPr>
          <w:p w:rsidR="00665018" w:rsidRDefault="00665018" w:rsidP="008574CC">
            <w:pPr>
              <w:spacing w:line="360" w:lineRule="auto"/>
              <w:jc w:val="both"/>
            </w:pPr>
            <w:r>
              <w:t xml:space="preserve">26 – 27 </w:t>
            </w:r>
            <w:proofErr w:type="spellStart"/>
            <w:r>
              <w:t>Agustus</w:t>
            </w:r>
            <w:proofErr w:type="spellEnd"/>
            <w:r>
              <w:t xml:space="preserve"> 2015</w:t>
            </w:r>
          </w:p>
        </w:tc>
      </w:tr>
    </w:tbl>
    <w:p w:rsidR="00665018" w:rsidRDefault="00665018" w:rsidP="00665018">
      <w:pPr>
        <w:spacing w:line="360" w:lineRule="auto"/>
        <w:ind w:left="1080"/>
      </w:pPr>
      <w:r>
        <w:t xml:space="preserve">                                                           </w:t>
      </w: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Default="00665018" w:rsidP="00665018">
      <w:pPr>
        <w:ind w:firstLine="720"/>
      </w:pPr>
    </w:p>
    <w:p w:rsidR="00665018" w:rsidRPr="00994B97" w:rsidRDefault="00665018" w:rsidP="00665018"/>
    <w:p w:rsidR="0081158C" w:rsidRDefault="0081158C"/>
    <w:sectPr w:rsidR="0081158C" w:rsidSect="00A43E5D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665018"/>
    <w:rsid w:val="00005F4A"/>
    <w:rsid w:val="00011C91"/>
    <w:rsid w:val="00012262"/>
    <w:rsid w:val="000153EC"/>
    <w:rsid w:val="0004011A"/>
    <w:rsid w:val="000407C0"/>
    <w:rsid w:val="00045701"/>
    <w:rsid w:val="00053534"/>
    <w:rsid w:val="00054B3F"/>
    <w:rsid w:val="000617B3"/>
    <w:rsid w:val="00061DD9"/>
    <w:rsid w:val="00064067"/>
    <w:rsid w:val="00074D33"/>
    <w:rsid w:val="0008191E"/>
    <w:rsid w:val="0008715A"/>
    <w:rsid w:val="000A73F1"/>
    <w:rsid w:val="000B4862"/>
    <w:rsid w:val="000C5D12"/>
    <w:rsid w:val="000D2CC1"/>
    <w:rsid w:val="000D3318"/>
    <w:rsid w:val="000D48AD"/>
    <w:rsid w:val="000D53C1"/>
    <w:rsid w:val="000F2478"/>
    <w:rsid w:val="000F4F11"/>
    <w:rsid w:val="00124916"/>
    <w:rsid w:val="001266E5"/>
    <w:rsid w:val="001348A7"/>
    <w:rsid w:val="00162812"/>
    <w:rsid w:val="0018266A"/>
    <w:rsid w:val="001955A9"/>
    <w:rsid w:val="001C3BF0"/>
    <w:rsid w:val="001C6697"/>
    <w:rsid w:val="001F0874"/>
    <w:rsid w:val="00205451"/>
    <w:rsid w:val="00212E5B"/>
    <w:rsid w:val="002349FE"/>
    <w:rsid w:val="00235AD9"/>
    <w:rsid w:val="00243389"/>
    <w:rsid w:val="002525CA"/>
    <w:rsid w:val="0026240E"/>
    <w:rsid w:val="0026267A"/>
    <w:rsid w:val="00271DB6"/>
    <w:rsid w:val="00272C34"/>
    <w:rsid w:val="00280188"/>
    <w:rsid w:val="002835A0"/>
    <w:rsid w:val="002B00E1"/>
    <w:rsid w:val="002D49A3"/>
    <w:rsid w:val="002E0613"/>
    <w:rsid w:val="002E78EF"/>
    <w:rsid w:val="002F74CC"/>
    <w:rsid w:val="00306D6A"/>
    <w:rsid w:val="003279CF"/>
    <w:rsid w:val="003438DA"/>
    <w:rsid w:val="00343958"/>
    <w:rsid w:val="003446F4"/>
    <w:rsid w:val="00352582"/>
    <w:rsid w:val="00355DE7"/>
    <w:rsid w:val="00357419"/>
    <w:rsid w:val="00380815"/>
    <w:rsid w:val="003907DD"/>
    <w:rsid w:val="003A3BC9"/>
    <w:rsid w:val="003A6525"/>
    <w:rsid w:val="003C0952"/>
    <w:rsid w:val="003C1F69"/>
    <w:rsid w:val="003C325D"/>
    <w:rsid w:val="003D0C5D"/>
    <w:rsid w:val="003D1A00"/>
    <w:rsid w:val="003D63EF"/>
    <w:rsid w:val="003E0C96"/>
    <w:rsid w:val="003E3B7E"/>
    <w:rsid w:val="003F3808"/>
    <w:rsid w:val="00401D8C"/>
    <w:rsid w:val="004023D6"/>
    <w:rsid w:val="00405E8C"/>
    <w:rsid w:val="0041673C"/>
    <w:rsid w:val="0041686A"/>
    <w:rsid w:val="004177B6"/>
    <w:rsid w:val="004347E6"/>
    <w:rsid w:val="0043797F"/>
    <w:rsid w:val="00446AEA"/>
    <w:rsid w:val="004471ED"/>
    <w:rsid w:val="004472F8"/>
    <w:rsid w:val="00465F78"/>
    <w:rsid w:val="00470085"/>
    <w:rsid w:val="004717F5"/>
    <w:rsid w:val="004758F5"/>
    <w:rsid w:val="004841B1"/>
    <w:rsid w:val="0048510E"/>
    <w:rsid w:val="00490CD7"/>
    <w:rsid w:val="00494009"/>
    <w:rsid w:val="004A3F59"/>
    <w:rsid w:val="004B494A"/>
    <w:rsid w:val="004B4B14"/>
    <w:rsid w:val="004C4522"/>
    <w:rsid w:val="004C6727"/>
    <w:rsid w:val="004C6F47"/>
    <w:rsid w:val="004D799C"/>
    <w:rsid w:val="004E387B"/>
    <w:rsid w:val="004F529D"/>
    <w:rsid w:val="00522E1E"/>
    <w:rsid w:val="00535EFD"/>
    <w:rsid w:val="00536DCD"/>
    <w:rsid w:val="0055464D"/>
    <w:rsid w:val="00562ABC"/>
    <w:rsid w:val="00567DA7"/>
    <w:rsid w:val="005801C8"/>
    <w:rsid w:val="00583EF0"/>
    <w:rsid w:val="005866D7"/>
    <w:rsid w:val="00592208"/>
    <w:rsid w:val="005A7581"/>
    <w:rsid w:val="005B5185"/>
    <w:rsid w:val="005C0FF5"/>
    <w:rsid w:val="005C3C4B"/>
    <w:rsid w:val="005D4B9D"/>
    <w:rsid w:val="005D4C4F"/>
    <w:rsid w:val="005D7FDF"/>
    <w:rsid w:val="005E39B1"/>
    <w:rsid w:val="005E78F5"/>
    <w:rsid w:val="00606DAB"/>
    <w:rsid w:val="00630E75"/>
    <w:rsid w:val="0063255B"/>
    <w:rsid w:val="00633587"/>
    <w:rsid w:val="00647120"/>
    <w:rsid w:val="0065255D"/>
    <w:rsid w:val="00664EA5"/>
    <w:rsid w:val="00665018"/>
    <w:rsid w:val="00667F1F"/>
    <w:rsid w:val="00684308"/>
    <w:rsid w:val="00693479"/>
    <w:rsid w:val="006A2401"/>
    <w:rsid w:val="006A2D07"/>
    <w:rsid w:val="006A66D1"/>
    <w:rsid w:val="006B3871"/>
    <w:rsid w:val="006B4222"/>
    <w:rsid w:val="006C02FB"/>
    <w:rsid w:val="006D1AEC"/>
    <w:rsid w:val="006D50C8"/>
    <w:rsid w:val="006E4EC3"/>
    <w:rsid w:val="007059AA"/>
    <w:rsid w:val="00717334"/>
    <w:rsid w:val="007225E0"/>
    <w:rsid w:val="00722D50"/>
    <w:rsid w:val="00730351"/>
    <w:rsid w:val="00734132"/>
    <w:rsid w:val="00741B0C"/>
    <w:rsid w:val="00741EDE"/>
    <w:rsid w:val="007532DC"/>
    <w:rsid w:val="00761E01"/>
    <w:rsid w:val="00763976"/>
    <w:rsid w:val="0076590A"/>
    <w:rsid w:val="00770DA3"/>
    <w:rsid w:val="00772C8C"/>
    <w:rsid w:val="00780219"/>
    <w:rsid w:val="007B389D"/>
    <w:rsid w:val="007D7359"/>
    <w:rsid w:val="008002EB"/>
    <w:rsid w:val="008049DD"/>
    <w:rsid w:val="008075C6"/>
    <w:rsid w:val="008107D3"/>
    <w:rsid w:val="0081158C"/>
    <w:rsid w:val="00821054"/>
    <w:rsid w:val="00824999"/>
    <w:rsid w:val="00845BEC"/>
    <w:rsid w:val="008509ED"/>
    <w:rsid w:val="0085416A"/>
    <w:rsid w:val="00863CC3"/>
    <w:rsid w:val="00865B24"/>
    <w:rsid w:val="00877FEA"/>
    <w:rsid w:val="00881571"/>
    <w:rsid w:val="00884033"/>
    <w:rsid w:val="00887472"/>
    <w:rsid w:val="008A50EF"/>
    <w:rsid w:val="008B177E"/>
    <w:rsid w:val="008C74FC"/>
    <w:rsid w:val="008C7566"/>
    <w:rsid w:val="008E58BE"/>
    <w:rsid w:val="008E67FB"/>
    <w:rsid w:val="008E6B49"/>
    <w:rsid w:val="008F5BE1"/>
    <w:rsid w:val="00907015"/>
    <w:rsid w:val="00915B68"/>
    <w:rsid w:val="009343E3"/>
    <w:rsid w:val="00936574"/>
    <w:rsid w:val="00941D2B"/>
    <w:rsid w:val="00950C1F"/>
    <w:rsid w:val="00950D7C"/>
    <w:rsid w:val="00955342"/>
    <w:rsid w:val="009574B0"/>
    <w:rsid w:val="009740BD"/>
    <w:rsid w:val="0097730C"/>
    <w:rsid w:val="00984A7A"/>
    <w:rsid w:val="009B65FB"/>
    <w:rsid w:val="009C1BD1"/>
    <w:rsid w:val="009D7CC6"/>
    <w:rsid w:val="009F1ED6"/>
    <w:rsid w:val="009F3320"/>
    <w:rsid w:val="009F351A"/>
    <w:rsid w:val="009F7F8C"/>
    <w:rsid w:val="00A147D0"/>
    <w:rsid w:val="00A270D7"/>
    <w:rsid w:val="00A27E9C"/>
    <w:rsid w:val="00A32707"/>
    <w:rsid w:val="00A33996"/>
    <w:rsid w:val="00A375BF"/>
    <w:rsid w:val="00A46493"/>
    <w:rsid w:val="00A7562B"/>
    <w:rsid w:val="00A81FC6"/>
    <w:rsid w:val="00A8786E"/>
    <w:rsid w:val="00A9484A"/>
    <w:rsid w:val="00AB1232"/>
    <w:rsid w:val="00AB5EFD"/>
    <w:rsid w:val="00AB635E"/>
    <w:rsid w:val="00AC0EA0"/>
    <w:rsid w:val="00AE2B12"/>
    <w:rsid w:val="00AE6598"/>
    <w:rsid w:val="00AF2814"/>
    <w:rsid w:val="00AF41BD"/>
    <w:rsid w:val="00B06F1B"/>
    <w:rsid w:val="00B07DBA"/>
    <w:rsid w:val="00B1172C"/>
    <w:rsid w:val="00B2650E"/>
    <w:rsid w:val="00B4377D"/>
    <w:rsid w:val="00B43B93"/>
    <w:rsid w:val="00B5428D"/>
    <w:rsid w:val="00B83AFA"/>
    <w:rsid w:val="00B879BA"/>
    <w:rsid w:val="00B9286D"/>
    <w:rsid w:val="00B92D9D"/>
    <w:rsid w:val="00BA1931"/>
    <w:rsid w:val="00BC0274"/>
    <w:rsid w:val="00BC245C"/>
    <w:rsid w:val="00BD6ED8"/>
    <w:rsid w:val="00BD6FD4"/>
    <w:rsid w:val="00BE5184"/>
    <w:rsid w:val="00BE5684"/>
    <w:rsid w:val="00BF0C84"/>
    <w:rsid w:val="00C15B03"/>
    <w:rsid w:val="00C3515C"/>
    <w:rsid w:val="00C36C61"/>
    <w:rsid w:val="00C5226F"/>
    <w:rsid w:val="00C55325"/>
    <w:rsid w:val="00C71E64"/>
    <w:rsid w:val="00C80B37"/>
    <w:rsid w:val="00C84AFB"/>
    <w:rsid w:val="00C91786"/>
    <w:rsid w:val="00CA36DB"/>
    <w:rsid w:val="00CA514B"/>
    <w:rsid w:val="00CB017A"/>
    <w:rsid w:val="00CB196B"/>
    <w:rsid w:val="00CB2CE7"/>
    <w:rsid w:val="00CE180E"/>
    <w:rsid w:val="00CE5092"/>
    <w:rsid w:val="00CF0D6F"/>
    <w:rsid w:val="00D024F0"/>
    <w:rsid w:val="00D04B96"/>
    <w:rsid w:val="00D1167D"/>
    <w:rsid w:val="00D37332"/>
    <w:rsid w:val="00D400CF"/>
    <w:rsid w:val="00D44B9F"/>
    <w:rsid w:val="00D45837"/>
    <w:rsid w:val="00D85A7E"/>
    <w:rsid w:val="00D90B78"/>
    <w:rsid w:val="00D92526"/>
    <w:rsid w:val="00D92DA3"/>
    <w:rsid w:val="00D93A84"/>
    <w:rsid w:val="00DA132E"/>
    <w:rsid w:val="00DA5AB1"/>
    <w:rsid w:val="00DD3E73"/>
    <w:rsid w:val="00DE2C00"/>
    <w:rsid w:val="00DE7D2B"/>
    <w:rsid w:val="00DF0F00"/>
    <w:rsid w:val="00DF3948"/>
    <w:rsid w:val="00E00DA5"/>
    <w:rsid w:val="00E0498D"/>
    <w:rsid w:val="00E07CFE"/>
    <w:rsid w:val="00E1193C"/>
    <w:rsid w:val="00E159A2"/>
    <w:rsid w:val="00E163A1"/>
    <w:rsid w:val="00E16756"/>
    <w:rsid w:val="00E17243"/>
    <w:rsid w:val="00E31DD3"/>
    <w:rsid w:val="00E434DB"/>
    <w:rsid w:val="00E43FA7"/>
    <w:rsid w:val="00E5291F"/>
    <w:rsid w:val="00E556CB"/>
    <w:rsid w:val="00E738F3"/>
    <w:rsid w:val="00E809A1"/>
    <w:rsid w:val="00E80D9E"/>
    <w:rsid w:val="00E97D08"/>
    <w:rsid w:val="00EA00B9"/>
    <w:rsid w:val="00EC523C"/>
    <w:rsid w:val="00EF0E31"/>
    <w:rsid w:val="00EF7A13"/>
    <w:rsid w:val="00F039D8"/>
    <w:rsid w:val="00F044A8"/>
    <w:rsid w:val="00F16360"/>
    <w:rsid w:val="00F30E50"/>
    <w:rsid w:val="00F31E89"/>
    <w:rsid w:val="00F61DDC"/>
    <w:rsid w:val="00F82D69"/>
    <w:rsid w:val="00F83680"/>
    <w:rsid w:val="00F93655"/>
    <w:rsid w:val="00F952A3"/>
    <w:rsid w:val="00FA63D0"/>
    <w:rsid w:val="00FB15DB"/>
    <w:rsid w:val="00FB74DF"/>
    <w:rsid w:val="00FD3410"/>
    <w:rsid w:val="00FD41EB"/>
    <w:rsid w:val="00FE44BA"/>
    <w:rsid w:val="00FF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259" w:right="34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18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1</cp:revision>
  <dcterms:created xsi:type="dcterms:W3CDTF">2015-06-26T08:17:00Z</dcterms:created>
  <dcterms:modified xsi:type="dcterms:W3CDTF">2015-06-26T08:18:00Z</dcterms:modified>
</cp:coreProperties>
</file>